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5C91DF0D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C81765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7DCD6BE7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F9756F" w:rsidRPr="00A0497F">
        <w:rPr>
          <w:rFonts w:ascii="TH SarabunPSK" w:hAnsi="TH SarabunPSK" w:cs="TH SarabunPSK" w:hint="cs"/>
          <w:sz w:val="32"/>
          <w:szCs w:val="32"/>
          <w:cs/>
        </w:rPr>
        <w:t>ขยายระยะเวลา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C81765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C81765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C81765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bookmarkEnd w:id="1"/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3118BAEE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C4502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120ED70E" w:rsidR="00A910A8" w:rsidRPr="00A0497F" w:rsidRDefault="00C81765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9172454"/>
      <w:bookmarkStart w:id="3" w:name="_Hlk105503703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9576AC" w:rsidRPr="009576AC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9576AC" w:rsidRPr="009576AC">
        <w:rPr>
          <w:rFonts w:ascii="TH SarabunPSK" w:hAnsi="TH SarabunPSK" w:cs="TH SarabunPSK"/>
          <w:sz w:val="32"/>
          <w:szCs w:val="32"/>
        </w:rPr>
        <w:t>Startups for Startups)</w:t>
      </w:r>
      <w:r w:rsidR="009576AC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2"/>
    </w:p>
    <w:bookmarkEnd w:id="3"/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36CFF6B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เหตุผลที่ขอขยาย</w:t>
      </w:r>
      <w:r w:rsidR="00D90757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/>
          <w:sz w:val="32"/>
          <w:szCs w:val="32"/>
          <w:cs/>
        </w:rPr>
        <w:t>เวลา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เพื่อให้การดำเนินงานโครงการเป็นไปด้วยความเรียบร้อยและบรรลุตามวัตถุประสงค์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ขอขยาย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เวลาในการดำเนินโครงการ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เป็นเวลา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Pr="00A0497F">
        <w:rPr>
          <w:rFonts w:ascii="TH SarabunPSK" w:hAnsi="TH SarabunPSK" w:cs="TH SarabunPSK"/>
          <w:sz w:val="32"/>
          <w:szCs w:val="32"/>
          <w:cs/>
        </w:rPr>
        <w:t>เดือน โดยจะดำเนินการให้แล้วเสร็จภายในวันที่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พร้อมทั้งขอเลื่อนกำหนดการเบิกจ่ายเงินสนับสนุนทุนงวดสุดท้าย เป็นภายในวันที่สิ้นสุดสัญญาดังกล่าว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61F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1F2B" w:rsidRPr="00361F2B">
        <w:rPr>
          <w:rFonts w:ascii="TH SarabunPSK" w:hAnsi="TH SarabunPSK" w:cs="TH SarabunPSK"/>
          <w:sz w:val="32"/>
          <w:szCs w:val="32"/>
          <w:cs/>
        </w:rPr>
        <w:t>แผนการดำเนินงานที่ขอปรับปรุงใหม่เทียบกับแผนเดิม</w:t>
      </w:r>
      <w:r w:rsidR="0036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579B98C7" w:rsidR="00D90757" w:rsidRDefault="009576AC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6D5" wp14:editId="666F51A2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7620" r="10795" b="10795"/>
                <wp:wrapNone/>
                <wp:docPr id="5916278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641" w14:textId="77777777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7A363" w14:textId="2AF6FE34" w:rsidR="00D90757" w:rsidRPr="00291414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4D5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F6D5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71B91641" w14:textId="77777777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497A363" w14:textId="2AF6FE34" w:rsidR="00D90757" w:rsidRPr="00291414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4D5502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05231F5A" w14:textId="5EA5313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แผนการดำเนินงานที่ขอปรับปรุงใหม่</w:t>
      </w:r>
      <w:r w:rsidR="00D90757">
        <w:rPr>
          <w:rFonts w:ascii="TH SarabunPSK" w:hAnsi="TH SarabunPSK" w:cs="TH SarabunPSK" w:hint="cs"/>
          <w:sz w:val="28"/>
          <w:cs/>
        </w:rPr>
        <w:t>เทียบกับแผนเดิม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D90757"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63E4" w14:textId="77777777" w:rsidR="00D86E16" w:rsidRDefault="00D86E16" w:rsidP="00260173">
      <w:pPr>
        <w:spacing w:after="0" w:line="240" w:lineRule="auto"/>
      </w:pPr>
      <w:r>
        <w:separator/>
      </w:r>
    </w:p>
  </w:endnote>
  <w:endnote w:type="continuationSeparator" w:id="0">
    <w:p w14:paraId="01CCC60B" w14:textId="77777777" w:rsidR="00D86E16" w:rsidRDefault="00D86E16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648C" w14:textId="77777777" w:rsidR="00D86E16" w:rsidRDefault="00D86E16" w:rsidP="00260173">
      <w:pPr>
        <w:spacing w:after="0" w:line="240" w:lineRule="auto"/>
      </w:pPr>
      <w:r>
        <w:separator/>
      </w:r>
    </w:p>
  </w:footnote>
  <w:footnote w:type="continuationSeparator" w:id="0">
    <w:p w14:paraId="50A0D276" w14:textId="77777777" w:rsidR="00D86E16" w:rsidRDefault="00D86E16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38A8" w14:textId="4F10A9C6" w:rsidR="00260173" w:rsidRDefault="00C81765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0B2C"/>
    <w:rsid w:val="000450A7"/>
    <w:rsid w:val="00055FF8"/>
    <w:rsid w:val="000807D1"/>
    <w:rsid w:val="000973A4"/>
    <w:rsid w:val="001F553E"/>
    <w:rsid w:val="00224EE8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40148"/>
    <w:rsid w:val="0046364A"/>
    <w:rsid w:val="004D5502"/>
    <w:rsid w:val="00513FEE"/>
    <w:rsid w:val="00530825"/>
    <w:rsid w:val="00627961"/>
    <w:rsid w:val="006A1F9F"/>
    <w:rsid w:val="00780ABE"/>
    <w:rsid w:val="007A48C1"/>
    <w:rsid w:val="008A6B38"/>
    <w:rsid w:val="008F455C"/>
    <w:rsid w:val="009576AC"/>
    <w:rsid w:val="00A0497F"/>
    <w:rsid w:val="00A44853"/>
    <w:rsid w:val="00A910A8"/>
    <w:rsid w:val="00B164E5"/>
    <w:rsid w:val="00C4502B"/>
    <w:rsid w:val="00C81765"/>
    <w:rsid w:val="00CF02EE"/>
    <w:rsid w:val="00CF615C"/>
    <w:rsid w:val="00D86E16"/>
    <w:rsid w:val="00D90757"/>
    <w:rsid w:val="00DA7EFF"/>
    <w:rsid w:val="00E03960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2018-08-08T03:13:00Z</cp:lastPrinted>
  <dcterms:created xsi:type="dcterms:W3CDTF">2023-07-11T06:10:00Z</dcterms:created>
  <dcterms:modified xsi:type="dcterms:W3CDTF">2023-07-11T06:10:00Z</dcterms:modified>
</cp:coreProperties>
</file>