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5774C40D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6B4D48DC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433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และขออนุมัติปิดโครงการ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32877290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D146D6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0C8F3740" w:rsidR="00A910A8" w:rsidRDefault="008813CA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="00BD6459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5E231C">
        <w:rPr>
          <w:rFonts w:ascii="TH SarabunPSK" w:hAnsi="TH SarabunPSK" w:cs="TH SarabunPSK"/>
          <w:sz w:val="32"/>
          <w:szCs w:val="32"/>
        </w:rPr>
        <w:t xml:space="preserve">TED </w:t>
      </w:r>
      <w:r>
        <w:rPr>
          <w:rFonts w:ascii="TH SarabunPSK" w:hAnsi="TH SarabunPSK" w:cs="TH SarabunPSK"/>
          <w:sz w:val="32"/>
          <w:szCs w:val="32"/>
        </w:rPr>
        <w:t xml:space="preserve">Youth Startup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</w:t>
      </w:r>
      <w:r w:rsidR="00293256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3E3A6EAD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="002E1F5F" w:rsidRPr="002E1F5F">
        <w:rPr>
          <w:rFonts w:ascii="TH SarabunPSK" w:hAnsi="TH SarabunPSK" w:cs="TH SarabunPSK"/>
          <w:sz w:val="32"/>
          <w:szCs w:val="32"/>
          <w:cs/>
        </w:rPr>
        <w:t>แบบรายงานสรุปผลการดำเนินโครงการ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รายงานสรุปผลการดำเนินงานโครงการฉบับสมบูรณ์</w:t>
      </w:r>
      <w:r w:rsidR="00433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459" w:rsidRPr="00BD6459">
        <w:rPr>
          <w:rFonts w:ascii="TH SarabunPSK" w:hAnsi="TH SarabunPSK" w:cs="TH SarabunPSK"/>
          <w:sz w:val="32"/>
          <w:szCs w:val="32"/>
          <w:cs/>
        </w:rPr>
        <w:t>เอกสารหลักฐานค่าใช้จ่าย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</w:t>
      </w:r>
      <w:r w:rsidR="00D60C38" w:rsidRPr="000C736E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0C3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พร้อมทั้งขออนุมัติปิดโครงการดังกล่าว โดย</w:t>
      </w:r>
      <w:r w:rsidR="0043355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หวังเป็นอย่างยิ่งว่าจะได้รับการสนับสนุนจาก</w:t>
      </w:r>
      <w:r w:rsidR="00433553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433553" w:rsidRPr="00433553">
        <w:rPr>
          <w:rFonts w:ascii="TH SarabunPSK" w:hAnsi="TH SarabunPSK" w:cs="TH SarabunPSK"/>
          <w:sz w:val="32"/>
          <w:szCs w:val="32"/>
          <w:cs/>
        </w:rPr>
        <w:t>ฯ ในโอกาสต่อไป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0F4F5423" w:rsidR="00291414" w:rsidRDefault="003762D1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075CD475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7E90" w14:textId="77777777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917A46" w14:textId="5159AE13" w:rsidR="00291414" w:rsidRP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D60C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2" o:spid="_x0000_s1026" style="position:absolute;left:0;text-align:left;margin-left:104.25pt;margin-top:13.35pt;width:91.4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" strokecolor="black [3213]">
                <v:stroke dashstyle="1 1"/>
                <v:textbox>
                  <w:txbxContent>
                    <w:p w14:paraId="00687E90" w14:textId="77777777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917A46" w14:textId="5159AE13" w:rsidR="00291414" w:rsidRP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D60C38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1B6678C2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2E1F5F" w:rsidRPr="002E1F5F">
        <w:rPr>
          <w:rFonts w:ascii="TH SarabunPSK" w:hAnsi="TH SarabunPSK" w:cs="TH SarabunPSK"/>
          <w:sz w:val="28"/>
          <w:cs/>
        </w:rPr>
        <w:t>แบบรายงานสรุปผลการดำเนินโครงการ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/>
          <w:sz w:val="28"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53BDDD9" w14:textId="77777777" w:rsidR="0016619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166194" w:rsidRPr="00166194">
        <w:rPr>
          <w:rFonts w:ascii="TH SarabunPSK" w:hAnsi="TH SarabunPSK" w:cs="TH SarabunPSK"/>
          <w:sz w:val="28"/>
          <w:cs/>
        </w:rPr>
        <w:t>รายงานสรุปผลการดำเนินงานโครงการฉบับสมบูรณ์</w:t>
      </w:r>
      <w:r w:rsidR="00166194">
        <w:rPr>
          <w:rFonts w:ascii="TH SarabunPSK" w:hAnsi="TH SarabunPSK" w:cs="TH SarabunPSK" w:hint="cs"/>
          <w:sz w:val="28"/>
          <w:cs/>
        </w:rPr>
        <w:t xml:space="preserve"> </w:t>
      </w:r>
      <w:r w:rsidR="00166194" w:rsidRPr="00291414">
        <w:rPr>
          <w:rFonts w:ascii="TH SarabunPSK" w:hAnsi="TH SarabunPSK" w:cs="TH SarabunPSK" w:hint="cs"/>
          <w:sz w:val="28"/>
          <w:cs/>
        </w:rPr>
        <w:t>จำนวน</w:t>
      </w:r>
      <w:r w:rsidR="00166194">
        <w:rPr>
          <w:rFonts w:ascii="TH SarabunPSK" w:hAnsi="TH SarabunPSK" w:cs="TH SarabunPSK"/>
          <w:sz w:val="28"/>
        </w:rPr>
        <w:t xml:space="preserve"> </w:t>
      </w:r>
      <w:r w:rsidR="00166194" w:rsidRPr="00291414">
        <w:rPr>
          <w:rFonts w:ascii="TH SarabunPSK" w:hAnsi="TH SarabunPSK" w:cs="TH SarabunPSK"/>
          <w:sz w:val="28"/>
        </w:rPr>
        <w:t>………</w:t>
      </w:r>
      <w:r w:rsidR="00166194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F5BA1B5" w14:textId="4739B2AF" w:rsidR="00F840A7" w:rsidRDefault="00166194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0B88BDB7" w14:textId="386D3CC1" w:rsidR="00FF3776" w:rsidRPr="00291414" w:rsidRDefault="00FF3776" w:rsidP="000C736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งบการเงินของโครงการและรายงานที่ผู้สอบบัญชีตรวจสอบและรับรองแล้วของกิจการ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6566CE57" w14:textId="332F28B7" w:rsidR="00502629" w:rsidRPr="00BD6459" w:rsidRDefault="00BD6459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BD645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BB1B" w14:textId="77777777" w:rsidR="00850BA8" w:rsidRDefault="00850BA8" w:rsidP="008813CA">
      <w:pPr>
        <w:spacing w:after="0" w:line="240" w:lineRule="auto"/>
      </w:pPr>
      <w:r>
        <w:separator/>
      </w:r>
    </w:p>
  </w:endnote>
  <w:endnote w:type="continuationSeparator" w:id="0">
    <w:p w14:paraId="530DCBC2" w14:textId="77777777" w:rsidR="00850BA8" w:rsidRDefault="00850BA8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5DC5" w14:textId="77777777" w:rsidR="00850BA8" w:rsidRDefault="00850BA8" w:rsidP="008813CA">
      <w:pPr>
        <w:spacing w:after="0" w:line="240" w:lineRule="auto"/>
      </w:pPr>
      <w:r>
        <w:separator/>
      </w:r>
    </w:p>
  </w:footnote>
  <w:footnote w:type="continuationSeparator" w:id="0">
    <w:p w14:paraId="421F8BF6" w14:textId="77777777" w:rsidR="00850BA8" w:rsidRDefault="00850BA8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8B0C" w14:textId="7EB9D4B6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C736E">
      <w:rPr>
        <w:rFonts w:ascii="TH SarabunPSK" w:hAnsi="TH SarabunPSK" w:cs="TH SarabunPSK"/>
        <w:sz w:val="32"/>
        <w:szCs w:val="32"/>
      </w:rPr>
      <w:t>-</w:t>
    </w:r>
    <w:r w:rsidRPr="000C736E">
      <w:rPr>
        <w:rFonts w:ascii="TH SarabunPSK" w:hAnsi="TH SarabunPSK" w:cs="TH SarabunPSK" w:hint="cs"/>
        <w:sz w:val="32"/>
        <w:szCs w:val="32"/>
        <w:cs/>
      </w:rPr>
      <w:t xml:space="preserve"> </w:t>
    </w:r>
    <w:r w:rsidRPr="000C736E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0C736E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152DB3"/>
    <w:rsid w:val="00166194"/>
    <w:rsid w:val="001F553E"/>
    <w:rsid w:val="00291414"/>
    <w:rsid w:val="00293256"/>
    <w:rsid w:val="002E1F5F"/>
    <w:rsid w:val="002F3200"/>
    <w:rsid w:val="00345468"/>
    <w:rsid w:val="003762D1"/>
    <w:rsid w:val="003E5166"/>
    <w:rsid w:val="003F2475"/>
    <w:rsid w:val="004129A8"/>
    <w:rsid w:val="00415ACA"/>
    <w:rsid w:val="00426148"/>
    <w:rsid w:val="00433553"/>
    <w:rsid w:val="004940B1"/>
    <w:rsid w:val="00502629"/>
    <w:rsid w:val="00513FEE"/>
    <w:rsid w:val="00544DC7"/>
    <w:rsid w:val="00584F04"/>
    <w:rsid w:val="005B2AFB"/>
    <w:rsid w:val="005E231C"/>
    <w:rsid w:val="00634800"/>
    <w:rsid w:val="006A1F9F"/>
    <w:rsid w:val="00780ABE"/>
    <w:rsid w:val="008455E4"/>
    <w:rsid w:val="00850BA8"/>
    <w:rsid w:val="008813CA"/>
    <w:rsid w:val="008A6382"/>
    <w:rsid w:val="009C55D7"/>
    <w:rsid w:val="00A44853"/>
    <w:rsid w:val="00A46703"/>
    <w:rsid w:val="00A841CF"/>
    <w:rsid w:val="00A910A8"/>
    <w:rsid w:val="00B90359"/>
    <w:rsid w:val="00BD6459"/>
    <w:rsid w:val="00BF58BB"/>
    <w:rsid w:val="00C77360"/>
    <w:rsid w:val="00D07DC8"/>
    <w:rsid w:val="00D146D6"/>
    <w:rsid w:val="00D35FD4"/>
    <w:rsid w:val="00D43F35"/>
    <w:rsid w:val="00D60C38"/>
    <w:rsid w:val="00DD70BA"/>
    <w:rsid w:val="00E03960"/>
    <w:rsid w:val="00E445FC"/>
    <w:rsid w:val="00F30D25"/>
    <w:rsid w:val="00F840A7"/>
    <w:rsid w:val="00FA0102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TEDFund 05</cp:lastModifiedBy>
  <cp:revision>9</cp:revision>
  <cp:lastPrinted>2018-08-08T03:54:00Z</cp:lastPrinted>
  <dcterms:created xsi:type="dcterms:W3CDTF">2020-09-14T03:19:00Z</dcterms:created>
  <dcterms:modified xsi:type="dcterms:W3CDTF">2021-11-18T06:16:00Z</dcterms:modified>
</cp:coreProperties>
</file>