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91FF9" w14:textId="6BD23B4E" w:rsidR="002A0749" w:rsidRPr="003C4789" w:rsidRDefault="0070339F" w:rsidP="003C4789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แผนการดำเนินงาน</w:t>
      </w:r>
    </w:p>
    <w:p w14:paraId="297DE85C" w14:textId="77777777" w:rsidR="00306222" w:rsidRPr="002A0749" w:rsidRDefault="00306222" w:rsidP="003C4789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5832EFC" w14:textId="5385F226" w:rsidR="003C4789" w:rsidRPr="00246B7B" w:rsidRDefault="00306222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ชื่อโครงการ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2CC454BE" w14:textId="77777777" w:rsidR="00975271" w:rsidRPr="00246B7B" w:rsidRDefault="00306222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ชื่อผู้รับทุน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10200828" w14:textId="72EF5775" w:rsidR="003C4789" w:rsidRPr="00246B7B" w:rsidRDefault="00975271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รหัสโครงการ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สัญญารับทุนเลขที่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14:paraId="0308D557" w14:textId="7C8D59B3" w:rsidR="00B91D0A" w:rsidRPr="00246B7B" w:rsidRDefault="003C4789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วันที่เริ่มโครงการ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วัน</w:t>
      </w:r>
      <w:r w:rsidR="00975271" w:rsidRPr="00246B7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ที่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สิ้นสุดโครงการ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</w:p>
    <w:p w14:paraId="588A338C" w14:textId="7E560FE0" w:rsidR="00A66D03" w:rsidRPr="00246B7B" w:rsidRDefault="00A66D03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จำนวนเงินที่ได้รับการสนับสนุน</w:t>
      </w:r>
      <w:r w:rsidR="003C4789" w:rsidRPr="00246B7B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C4789" w:rsidRPr="00246B7B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</w:t>
      </w:r>
      <w:r w:rsidR="003C4789" w:rsidRPr="00246B7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246B7B">
        <w:rPr>
          <w:rFonts w:ascii="TH SarabunPSK" w:hAnsi="TH SarabunPSK" w:cs="TH SarabunPSK"/>
          <w:sz w:val="32"/>
          <w:szCs w:val="32"/>
          <w:lang w:bidi="th-TH"/>
        </w:rPr>
        <w:tab/>
      </w:r>
    </w:p>
    <w:p w14:paraId="60FBB411" w14:textId="7B79F8B5" w:rsidR="00F23C1A" w:rsidRPr="00F23C1A" w:rsidRDefault="00F23C1A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11474406" w14:textId="6DB8A0B0" w:rsidR="00F23C1A" w:rsidRDefault="00F23C1A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ภาพรวมโครงการ</w:t>
      </w:r>
      <w:r>
        <w:rPr>
          <w:rFonts w:ascii="TH SarabunPSK" w:hAnsi="TH SarabunPSK" w:cs="TH SarabunPSK"/>
          <w:sz w:val="32"/>
          <w:szCs w:val="32"/>
        </w:rPr>
        <w:t>:</w:t>
      </w:r>
    </w:p>
    <w:p w14:paraId="01502A78" w14:textId="626615C2" w:rsidR="00F23C1A" w:rsidRDefault="00F23C1A" w:rsidP="00F23C1A">
      <w:pPr>
        <w:pStyle w:val="Sub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B93EEF" w14:textId="5790EE4F" w:rsidR="00F23C1A" w:rsidRDefault="00F23C1A" w:rsidP="00F23C1A">
      <w:pPr>
        <w:pStyle w:val="Sub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341EDD" w14:textId="77777777" w:rsidR="00F23C1A" w:rsidRDefault="00F23C1A" w:rsidP="00F23C1A">
      <w:pPr>
        <w:pStyle w:val="Subtitle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5DB149" w14:textId="52B11E78" w:rsidR="00F23C1A" w:rsidRPr="00F23C1A" w:rsidRDefault="00F23C1A" w:rsidP="00F23C1A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1F2794D4" w14:textId="01C6BCB7" w:rsidR="00F23C1A" w:rsidRPr="00246B7B" w:rsidRDefault="00F23C1A" w:rsidP="00F23C1A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Pr="00246B7B">
        <w:rPr>
          <w:rFonts w:ascii="TH SarabunPSK" w:hAnsi="TH SarabunPSK" w:cs="TH SarabunPSK"/>
          <w:sz w:val="32"/>
          <w:szCs w:val="32"/>
          <w:cs/>
        </w:rPr>
        <w:t>ของโครงการ</w:t>
      </w:r>
      <w:r w:rsidRPr="00246B7B">
        <w:rPr>
          <w:rFonts w:ascii="TH SarabunPSK" w:hAnsi="TH SarabunPSK" w:cs="TH SarabunPSK"/>
          <w:sz w:val="32"/>
          <w:szCs w:val="32"/>
        </w:rPr>
        <w:t>:</w:t>
      </w:r>
    </w:p>
    <w:p w14:paraId="4C855511" w14:textId="77777777" w:rsidR="00F23C1A" w:rsidRPr="00246B7B" w:rsidRDefault="00F23C1A" w:rsidP="00F23C1A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321D5507" w14:textId="77777777" w:rsidR="00F23C1A" w:rsidRPr="00246B7B" w:rsidRDefault="00F23C1A" w:rsidP="00F23C1A">
      <w:pPr>
        <w:pStyle w:val="Subtitle"/>
        <w:numPr>
          <w:ilvl w:val="0"/>
          <w:numId w:val="3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E961DAD" w14:textId="6FFD62CA" w:rsidR="00F23C1A" w:rsidRPr="00F23C1A" w:rsidRDefault="00F23C1A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16"/>
          <w:szCs w:val="16"/>
        </w:rPr>
      </w:pPr>
    </w:p>
    <w:p w14:paraId="7F89423E" w14:textId="3337DE19" w:rsidR="003C4789" w:rsidRPr="00246B7B" w:rsidRDefault="003C4789" w:rsidP="003C4789">
      <w:pPr>
        <w:pStyle w:val="Subtitle"/>
        <w:tabs>
          <w:tab w:val="left" w:pos="4395"/>
        </w:tabs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 (</w:t>
      </w:r>
      <w:r w:rsidRPr="00246B7B">
        <w:rPr>
          <w:rFonts w:ascii="TH SarabunPSK" w:hAnsi="TH SarabunPSK" w:cs="TH SarabunPSK"/>
          <w:sz w:val="32"/>
          <w:szCs w:val="32"/>
        </w:rPr>
        <w:t>KPI):</w:t>
      </w:r>
    </w:p>
    <w:p w14:paraId="78C7B936" w14:textId="40971D82" w:rsidR="003C4789" w:rsidRPr="00246B7B" w:rsidRDefault="003C4789" w:rsidP="00F23C1A">
      <w:pPr>
        <w:pStyle w:val="Subtitle"/>
        <w:numPr>
          <w:ilvl w:val="0"/>
          <w:numId w:val="11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0053D8D3" w14:textId="5F0E80E0" w:rsidR="003C4789" w:rsidRPr="00246B7B" w:rsidRDefault="003C4789" w:rsidP="00F23C1A">
      <w:pPr>
        <w:pStyle w:val="Subtitle"/>
        <w:numPr>
          <w:ilvl w:val="0"/>
          <w:numId w:val="11"/>
        </w:numPr>
        <w:tabs>
          <w:tab w:val="left" w:pos="4395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46B7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42EABE02" w14:textId="77777777" w:rsidR="00F23C1A" w:rsidRPr="00F23C1A" w:rsidRDefault="00F23C1A" w:rsidP="003C478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08DD5FB8" w14:textId="73E42206" w:rsidR="0066668E" w:rsidRDefault="0066668E" w:rsidP="003C478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668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รายละเอียดงบประมาณโครงการ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0"/>
        <w:gridCol w:w="2456"/>
      </w:tblGrid>
      <w:tr w:rsidR="0066668E" w:rsidRPr="0027465B" w14:paraId="326DC87D" w14:textId="77777777" w:rsidTr="00FC5928">
        <w:trPr>
          <w:cantSplit/>
          <w:trHeight w:val="401"/>
        </w:trPr>
        <w:tc>
          <w:tcPr>
            <w:tcW w:w="3638" w:type="pct"/>
            <w:shd w:val="clear" w:color="auto" w:fill="D9D9D9" w:themeFill="background1" w:themeFillShade="D9"/>
          </w:tcPr>
          <w:p w14:paraId="398C7C2A" w14:textId="77777777" w:rsidR="0066668E" w:rsidRPr="0027465B" w:rsidRDefault="0066668E" w:rsidP="00FC59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62" w:type="pct"/>
            <w:shd w:val="clear" w:color="auto" w:fill="D9D9D9" w:themeFill="background1" w:themeFillShade="D9"/>
          </w:tcPr>
          <w:p w14:paraId="5D842AE0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จำนวน (บาท)</w:t>
            </w:r>
          </w:p>
        </w:tc>
      </w:tr>
      <w:tr w:rsidR="0066668E" w:rsidRPr="0027465B" w14:paraId="0A7B9F7C" w14:textId="77777777" w:rsidTr="00FC5928">
        <w:trPr>
          <w:trHeight w:val="378"/>
        </w:trPr>
        <w:tc>
          <w:tcPr>
            <w:tcW w:w="3638" w:type="pct"/>
            <w:shd w:val="clear" w:color="auto" w:fill="F2F2F2" w:themeFill="background1" w:themeFillShade="F2"/>
          </w:tcPr>
          <w:p w14:paraId="38B13994" w14:textId="77777777" w:rsidR="0066668E" w:rsidRPr="0027465B" w:rsidRDefault="0066668E" w:rsidP="00FC59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1. หมวดค่าใช้จ่ายในการจัดทำแผนธุรกิจ</w:t>
            </w:r>
          </w:p>
        </w:tc>
        <w:tc>
          <w:tcPr>
            <w:tcW w:w="1362" w:type="pct"/>
            <w:shd w:val="clear" w:color="auto" w:fill="F2F2F2" w:themeFill="background1" w:themeFillShade="F2"/>
          </w:tcPr>
          <w:p w14:paraId="01FAB843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0BCBF721" w14:textId="77777777" w:rsidTr="00FC5928">
        <w:trPr>
          <w:trHeight w:val="48"/>
        </w:trPr>
        <w:tc>
          <w:tcPr>
            <w:tcW w:w="3638" w:type="pct"/>
          </w:tcPr>
          <w:p w14:paraId="43A213EB" w14:textId="440AB10A" w:rsidR="0066668E" w:rsidRPr="0027465B" w:rsidRDefault="0066668E" w:rsidP="00FC5928">
            <w:pPr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362" w:type="pct"/>
          </w:tcPr>
          <w:p w14:paraId="3BE2EDDC" w14:textId="25E7376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2379DADE" w14:textId="77777777" w:rsidTr="00FC5928">
        <w:trPr>
          <w:trHeight w:val="378"/>
        </w:trPr>
        <w:tc>
          <w:tcPr>
            <w:tcW w:w="3638" w:type="pct"/>
            <w:shd w:val="clear" w:color="auto" w:fill="F2F2F2" w:themeFill="background1" w:themeFillShade="F2"/>
          </w:tcPr>
          <w:p w14:paraId="2AD4572D" w14:textId="77777777" w:rsidR="0066668E" w:rsidRPr="0027465B" w:rsidRDefault="0066668E" w:rsidP="00FC592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2. หมวดค่าการใช้บริการภายใน </w:t>
            </w:r>
            <w:r w:rsidRPr="002746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C</w:t>
            </w: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 xml:space="preserve">ertified </w:t>
            </w:r>
            <w:r w:rsidRPr="002746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I</w:t>
            </w: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ncubator</w:t>
            </w:r>
          </w:p>
        </w:tc>
        <w:tc>
          <w:tcPr>
            <w:tcW w:w="1362" w:type="pct"/>
            <w:shd w:val="clear" w:color="auto" w:fill="F2F2F2" w:themeFill="background1" w:themeFillShade="F2"/>
          </w:tcPr>
          <w:p w14:paraId="2F2116F1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312A3EC6" w14:textId="77777777" w:rsidTr="00FC5928">
        <w:trPr>
          <w:trHeight w:val="390"/>
        </w:trPr>
        <w:tc>
          <w:tcPr>
            <w:tcW w:w="3638" w:type="pct"/>
          </w:tcPr>
          <w:p w14:paraId="14CE3CC9" w14:textId="20B28AB4" w:rsidR="0066668E" w:rsidRPr="0027465B" w:rsidRDefault="0066668E" w:rsidP="00FC592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65B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2746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362" w:type="pct"/>
          </w:tcPr>
          <w:p w14:paraId="46FE9F18" w14:textId="00556FAF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345F8856" w14:textId="77777777" w:rsidTr="00FC5928">
        <w:trPr>
          <w:trHeight w:val="378"/>
        </w:trPr>
        <w:tc>
          <w:tcPr>
            <w:tcW w:w="3638" w:type="pct"/>
            <w:shd w:val="clear" w:color="auto" w:fill="F2F2F2" w:themeFill="background1" w:themeFillShade="F2"/>
          </w:tcPr>
          <w:p w14:paraId="3CB710B7" w14:textId="77777777" w:rsidR="0066668E" w:rsidRPr="0027465B" w:rsidRDefault="0066668E" w:rsidP="00FC592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3. หมวดค่าใช้จ่ายในการพัฒนาต้นแบบ</w:t>
            </w:r>
          </w:p>
        </w:tc>
        <w:tc>
          <w:tcPr>
            <w:tcW w:w="1362" w:type="pct"/>
            <w:shd w:val="clear" w:color="auto" w:fill="F2F2F2" w:themeFill="background1" w:themeFillShade="F2"/>
          </w:tcPr>
          <w:p w14:paraId="56090DB4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2EB9C636" w14:textId="77777777" w:rsidTr="00FC5928">
        <w:trPr>
          <w:trHeight w:val="390"/>
        </w:trPr>
        <w:tc>
          <w:tcPr>
            <w:tcW w:w="3638" w:type="pct"/>
          </w:tcPr>
          <w:p w14:paraId="4FFE0BD4" w14:textId="675699A9" w:rsidR="0066668E" w:rsidRPr="0027465B" w:rsidRDefault="0066668E" w:rsidP="00FC59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465B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362" w:type="pct"/>
          </w:tcPr>
          <w:p w14:paraId="6018B3E2" w14:textId="733CD6B6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4987A1FA" w14:textId="77777777" w:rsidTr="00FC5928">
        <w:trPr>
          <w:trHeight w:val="378"/>
        </w:trPr>
        <w:tc>
          <w:tcPr>
            <w:tcW w:w="3638" w:type="pct"/>
            <w:shd w:val="clear" w:color="auto" w:fill="F2F2F2" w:themeFill="background1" w:themeFillShade="F2"/>
          </w:tcPr>
          <w:p w14:paraId="27F5C8AE" w14:textId="77777777" w:rsidR="0066668E" w:rsidRPr="0027465B" w:rsidRDefault="0066668E" w:rsidP="00FC5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4. หมวดค่าวิเคราะห์ทดสอบ</w:t>
            </w:r>
          </w:p>
        </w:tc>
        <w:tc>
          <w:tcPr>
            <w:tcW w:w="1362" w:type="pct"/>
            <w:shd w:val="clear" w:color="auto" w:fill="F2F2F2" w:themeFill="background1" w:themeFillShade="F2"/>
          </w:tcPr>
          <w:p w14:paraId="1B20847E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7E3D13A2" w14:textId="77777777" w:rsidTr="00FC5928">
        <w:trPr>
          <w:trHeight w:val="390"/>
        </w:trPr>
        <w:tc>
          <w:tcPr>
            <w:tcW w:w="3638" w:type="pct"/>
          </w:tcPr>
          <w:p w14:paraId="61C5C2E5" w14:textId="644C47BE" w:rsidR="0066668E" w:rsidRPr="0027465B" w:rsidRDefault="0066668E" w:rsidP="00FC59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7465B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362" w:type="pct"/>
          </w:tcPr>
          <w:p w14:paraId="7AD2A627" w14:textId="77777777" w:rsidR="0066668E" w:rsidRPr="0027465B" w:rsidRDefault="0066668E" w:rsidP="00FC59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092C4CD7" w14:textId="77777777" w:rsidTr="00FC5928">
        <w:trPr>
          <w:trHeight w:val="378"/>
        </w:trPr>
        <w:tc>
          <w:tcPr>
            <w:tcW w:w="3638" w:type="pct"/>
            <w:shd w:val="clear" w:color="auto" w:fill="F2F2F2" w:themeFill="background1" w:themeFillShade="F2"/>
          </w:tcPr>
          <w:p w14:paraId="735DC33E" w14:textId="77777777" w:rsidR="0066668E" w:rsidRPr="0027465B" w:rsidRDefault="0066668E" w:rsidP="00FC5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. หมวดค่าใช้จ่ายในการทดสอบตลาด</w:t>
            </w:r>
          </w:p>
        </w:tc>
        <w:tc>
          <w:tcPr>
            <w:tcW w:w="1362" w:type="pct"/>
            <w:shd w:val="clear" w:color="auto" w:fill="F2F2F2" w:themeFill="background1" w:themeFillShade="F2"/>
          </w:tcPr>
          <w:p w14:paraId="6F18100A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6225DC8F" w14:textId="77777777" w:rsidTr="00FC5928">
        <w:trPr>
          <w:trHeight w:val="378"/>
        </w:trPr>
        <w:tc>
          <w:tcPr>
            <w:tcW w:w="3638" w:type="pct"/>
          </w:tcPr>
          <w:p w14:paraId="038C9BAA" w14:textId="02AF863A" w:rsidR="0066668E" w:rsidRPr="0066668E" w:rsidRDefault="0066668E" w:rsidP="00FC59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668E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lastRenderedPageBreak/>
              <w:t xml:space="preserve">5.1 </w:t>
            </w:r>
            <w:r w:rsidRPr="0066668E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362" w:type="pct"/>
          </w:tcPr>
          <w:p w14:paraId="443C8E24" w14:textId="6F6F77C5" w:rsidR="0066668E" w:rsidRPr="0066668E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</w:rPr>
            </w:pPr>
            <w:r w:rsidRPr="0066668E">
              <w:rPr>
                <w:rFonts w:ascii="TH SarabunPSK" w:hAnsi="TH SarabunPSK" w:cs="TH SarabunPSK"/>
                <w:sz w:val="32"/>
                <w:szCs w:val="32"/>
                <w:rtl/>
                <w:lang w:val="th-TH"/>
              </w:rPr>
              <w:t>.....</w:t>
            </w:r>
          </w:p>
        </w:tc>
      </w:tr>
      <w:tr w:rsidR="0066668E" w:rsidRPr="0027465B" w14:paraId="215AF0E0" w14:textId="77777777" w:rsidTr="00FC5928">
        <w:trPr>
          <w:trHeight w:val="378"/>
        </w:trPr>
        <w:tc>
          <w:tcPr>
            <w:tcW w:w="3638" w:type="pct"/>
            <w:shd w:val="clear" w:color="auto" w:fill="F2F2F2" w:themeFill="background1" w:themeFillShade="F2"/>
          </w:tcPr>
          <w:p w14:paraId="618B3FDA" w14:textId="77777777" w:rsidR="0066668E" w:rsidRPr="0027465B" w:rsidRDefault="0066668E" w:rsidP="00FC592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6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6</w:t>
            </w: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. หมวดค่าจ้างที่ปรึกษาหรือผู้เชี่ยวชาญ</w:t>
            </w:r>
          </w:p>
        </w:tc>
        <w:tc>
          <w:tcPr>
            <w:tcW w:w="1362" w:type="pct"/>
            <w:shd w:val="clear" w:color="auto" w:fill="F2F2F2" w:themeFill="background1" w:themeFillShade="F2"/>
          </w:tcPr>
          <w:p w14:paraId="361D693C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6668E" w:rsidRPr="0027465B" w14:paraId="6ADF52F2" w14:textId="77777777" w:rsidTr="00FC5928">
        <w:trPr>
          <w:trHeight w:val="378"/>
        </w:trPr>
        <w:tc>
          <w:tcPr>
            <w:tcW w:w="3638" w:type="pct"/>
          </w:tcPr>
          <w:p w14:paraId="38D77F31" w14:textId="6B393E6A" w:rsidR="0066668E" w:rsidRPr="0027465B" w:rsidRDefault="0066668E" w:rsidP="00FC5928">
            <w:pPr>
              <w:spacing w:line="25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65B">
              <w:rPr>
                <w:rFonts w:ascii="TH SarabunPSK" w:hAnsi="TH SarabunPSK" w:cs="TH SarabunPSK" w:hint="cs"/>
                <w:sz w:val="32"/>
                <w:szCs w:val="32"/>
                <w:cs/>
                <w:lang w:val="th-TH"/>
              </w:rPr>
              <w:t>6</w:t>
            </w:r>
            <w:r w:rsidRPr="0027465B"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  <w:t xml:space="preserve">.1 </w:t>
            </w: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362" w:type="pct"/>
          </w:tcPr>
          <w:p w14:paraId="3E374F05" w14:textId="15276DE3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66668E" w:rsidRPr="0027465B" w14:paraId="03F50BA9" w14:textId="77777777" w:rsidTr="00FC5928">
        <w:trPr>
          <w:trHeight w:val="55"/>
        </w:trPr>
        <w:tc>
          <w:tcPr>
            <w:tcW w:w="3638" w:type="pct"/>
            <w:shd w:val="clear" w:color="auto" w:fill="D9D9D9" w:themeFill="background1" w:themeFillShade="D9"/>
          </w:tcPr>
          <w:p w14:paraId="147E0FD8" w14:textId="77777777" w:rsidR="0066668E" w:rsidRPr="0027465B" w:rsidRDefault="0066668E" w:rsidP="00FC592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2746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รวม</w:t>
            </w:r>
          </w:p>
        </w:tc>
        <w:tc>
          <w:tcPr>
            <w:tcW w:w="1362" w:type="pct"/>
            <w:shd w:val="clear" w:color="auto" w:fill="D9D9D9" w:themeFill="background1" w:themeFillShade="D9"/>
          </w:tcPr>
          <w:p w14:paraId="433283BF" w14:textId="77777777" w:rsidR="0066668E" w:rsidRPr="0027465B" w:rsidRDefault="0066668E" w:rsidP="006666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100,000</w:t>
            </w:r>
          </w:p>
        </w:tc>
      </w:tr>
    </w:tbl>
    <w:p w14:paraId="6F20A4C8" w14:textId="2D42C05E" w:rsidR="0066668E" w:rsidRPr="0066668E" w:rsidRDefault="0066668E" w:rsidP="003C4789">
      <w:pPr>
        <w:jc w:val="thaiDistribute"/>
        <w:rPr>
          <w:rFonts w:ascii="TH SarabunPSK" w:hAnsi="TH SarabunPSK" w:cs="TH SarabunPSK"/>
          <w:sz w:val="16"/>
          <w:szCs w:val="16"/>
          <w:lang w:bidi="th-TH"/>
        </w:rPr>
      </w:pPr>
    </w:p>
    <w:p w14:paraId="74DA928A" w14:textId="52C1C586" w:rsidR="0066668E" w:rsidRPr="0066668E" w:rsidRDefault="0066668E" w:rsidP="003C478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6668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ระยะเวลาดำเนินโครงการ</w:t>
      </w:r>
      <w:r w:rsidRPr="0066668E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p w14:paraId="038DECA7" w14:textId="267B18B5" w:rsidR="0066668E" w:rsidRDefault="0066668E" w:rsidP="003C478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เดือน</w:t>
      </w:r>
    </w:p>
    <w:p w14:paraId="5B6F9D70" w14:textId="77777777" w:rsidR="0066668E" w:rsidRPr="0066668E" w:rsidRDefault="0066668E" w:rsidP="003C4789">
      <w:pPr>
        <w:jc w:val="thaiDistribute"/>
        <w:rPr>
          <w:rFonts w:ascii="TH SarabunPSK" w:hAnsi="TH SarabunPSK" w:cs="TH SarabunPSK"/>
          <w:sz w:val="16"/>
          <w:szCs w:val="16"/>
          <w:cs/>
          <w:lang w:bidi="th-TH"/>
        </w:rPr>
      </w:pPr>
    </w:p>
    <w:p w14:paraId="03AC0C36" w14:textId="0D850A89" w:rsidR="00E6417A" w:rsidRDefault="00E6417A" w:rsidP="003C478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</w:t>
      </w:r>
      <w:r w:rsidR="0070339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การดำเนิน</w:t>
      </w: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</w:t>
      </w:r>
      <w:r w:rsidR="0066668E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6"/>
        <w:gridCol w:w="410"/>
        <w:gridCol w:w="409"/>
        <w:gridCol w:w="409"/>
        <w:gridCol w:w="409"/>
        <w:gridCol w:w="409"/>
        <w:gridCol w:w="404"/>
      </w:tblGrid>
      <w:tr w:rsidR="00121EB0" w:rsidRPr="00783C24" w14:paraId="4ACC0F94" w14:textId="77777777" w:rsidTr="0066668E">
        <w:trPr>
          <w:trHeight w:val="47"/>
        </w:trPr>
        <w:tc>
          <w:tcPr>
            <w:tcW w:w="3641" w:type="pct"/>
            <w:vMerge w:val="restart"/>
            <w:shd w:val="clear" w:color="auto" w:fill="D9D9D9" w:themeFill="background1" w:themeFillShade="D9"/>
            <w:vAlign w:val="center"/>
          </w:tcPr>
          <w:p w14:paraId="307A9EF4" w14:textId="7CFDA4E9" w:rsidR="00121EB0" w:rsidRPr="00E10484" w:rsidRDefault="0066668E" w:rsidP="00FC59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1359" w:type="pct"/>
            <w:gridSpan w:val="6"/>
            <w:shd w:val="clear" w:color="auto" w:fill="D9D9D9" w:themeFill="background1" w:themeFillShade="D9"/>
          </w:tcPr>
          <w:p w14:paraId="6B30D0ED" w14:textId="77777777" w:rsidR="00121EB0" w:rsidRPr="00E10484" w:rsidRDefault="00121EB0" w:rsidP="00FC5928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104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</w:tr>
      <w:tr w:rsidR="00121EB0" w:rsidRPr="00783C24" w14:paraId="0C6CF397" w14:textId="77777777" w:rsidTr="0066668E">
        <w:trPr>
          <w:trHeight w:val="48"/>
        </w:trPr>
        <w:tc>
          <w:tcPr>
            <w:tcW w:w="3641" w:type="pct"/>
            <w:vMerge/>
          </w:tcPr>
          <w:p w14:paraId="117E87CC" w14:textId="77777777" w:rsidR="00121EB0" w:rsidRPr="00783C24" w:rsidRDefault="00121EB0" w:rsidP="00FC592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E2C4738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3B50C54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3A6DC51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35ED530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7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68254A08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5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9960C90" w14:textId="77777777" w:rsidR="00121EB0" w:rsidRPr="00783C24" w:rsidRDefault="00121EB0" w:rsidP="00FC592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83C24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</w:tr>
      <w:tr w:rsidR="00121EB0" w:rsidRPr="00121EB0" w14:paraId="2A47F4E5" w14:textId="77777777" w:rsidTr="0066668E">
        <w:trPr>
          <w:trHeight w:val="48"/>
        </w:trPr>
        <w:tc>
          <w:tcPr>
            <w:tcW w:w="3641" w:type="pct"/>
          </w:tcPr>
          <w:p w14:paraId="4AC9A453" w14:textId="2339F45B" w:rsidR="00121EB0" w:rsidRPr="00121EB0" w:rsidRDefault="00121EB0" w:rsidP="00121EB0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21E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" w:type="pct"/>
            <w:shd w:val="clear" w:color="auto" w:fill="auto"/>
          </w:tcPr>
          <w:p w14:paraId="34B1CE08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2439E67E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5C4C4497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74F0465E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40C88B78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689B563B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B0" w:rsidRPr="00121EB0" w14:paraId="03B8A24A" w14:textId="77777777" w:rsidTr="0066668E">
        <w:trPr>
          <w:trHeight w:val="48"/>
        </w:trPr>
        <w:tc>
          <w:tcPr>
            <w:tcW w:w="3641" w:type="pct"/>
          </w:tcPr>
          <w:p w14:paraId="258AB867" w14:textId="64DBA71E" w:rsidR="00121EB0" w:rsidRPr="00121EB0" w:rsidRDefault="00121EB0" w:rsidP="00121EB0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21E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" w:type="pct"/>
            <w:shd w:val="clear" w:color="auto" w:fill="auto"/>
          </w:tcPr>
          <w:p w14:paraId="55D11EA2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5291172D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2332E986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73357ACA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65B491AA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5B451161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B0" w:rsidRPr="00121EB0" w14:paraId="28690248" w14:textId="77777777" w:rsidTr="0066668E">
        <w:trPr>
          <w:trHeight w:val="48"/>
        </w:trPr>
        <w:tc>
          <w:tcPr>
            <w:tcW w:w="3641" w:type="pct"/>
          </w:tcPr>
          <w:p w14:paraId="5D36A183" w14:textId="6B17FCEF" w:rsidR="00121EB0" w:rsidRPr="00121EB0" w:rsidRDefault="00121EB0" w:rsidP="00121EB0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21E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" w:type="pct"/>
            <w:shd w:val="clear" w:color="auto" w:fill="auto"/>
          </w:tcPr>
          <w:p w14:paraId="13DEF403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6B43CD43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232669B2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13B189F0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1D057F7A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76F82324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1EB0" w:rsidRPr="00121EB0" w14:paraId="66ADF064" w14:textId="77777777" w:rsidTr="0066668E">
        <w:trPr>
          <w:trHeight w:val="48"/>
        </w:trPr>
        <w:tc>
          <w:tcPr>
            <w:tcW w:w="3641" w:type="pct"/>
          </w:tcPr>
          <w:p w14:paraId="51593D72" w14:textId="76A88BC8" w:rsidR="00121EB0" w:rsidRPr="00121EB0" w:rsidRDefault="00121EB0" w:rsidP="00121EB0">
            <w:pPr>
              <w:pStyle w:val="NoSpacing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6B7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27" w:type="pct"/>
            <w:shd w:val="clear" w:color="auto" w:fill="auto"/>
          </w:tcPr>
          <w:p w14:paraId="67971FF8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2BB259F7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74322FA5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445AC1C1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" w:type="pct"/>
            <w:shd w:val="clear" w:color="auto" w:fill="auto"/>
          </w:tcPr>
          <w:p w14:paraId="68C7E9D8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" w:type="pct"/>
            <w:shd w:val="clear" w:color="auto" w:fill="auto"/>
          </w:tcPr>
          <w:p w14:paraId="5862F06A" w14:textId="77777777" w:rsidR="00121EB0" w:rsidRPr="00121EB0" w:rsidRDefault="00121EB0" w:rsidP="00FC59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8BE91C" w14:textId="77777777" w:rsidR="00121EB0" w:rsidRPr="0066668E" w:rsidRDefault="00121EB0" w:rsidP="003C4789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8AB2A8C" w14:textId="477C4D3F" w:rsidR="0066668E" w:rsidRDefault="0066668E" w:rsidP="0066668E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รายละเอียดการดำเนิน</w:t>
      </w:r>
      <w:r w:rsidRPr="002A07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p w14:paraId="2691431A" w14:textId="03D9E941" w:rsidR="0066668E" w:rsidRDefault="0066668E" w:rsidP="0066668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0339F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อธิบายกิจกรรมในแผนฯ แต่ละข้อโดยละเอียด ว่าจะทำอะไร ที่ไหน อย่างไร ใครเป็นผู้ดำเนินการ ฯลฯ</w:t>
      </w:r>
      <w:r w:rsidRPr="0070339F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697C53D9" w14:textId="44AFF631" w:rsidR="00764176" w:rsidRDefault="0066668E" w:rsidP="0066668E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1EB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6BD17BE0" w14:textId="5E8A21B5" w:rsidR="0066668E" w:rsidRDefault="0066668E" w:rsidP="0066668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489CC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D1BBC78" w14:textId="7D619DC9" w:rsidR="0066668E" w:rsidRDefault="0066668E" w:rsidP="0066668E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1EB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139B6D9D" w14:textId="77777777" w:rsidR="0066668E" w:rsidRDefault="0066668E" w:rsidP="0066668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EF1B09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4E925A5" w14:textId="660F408E" w:rsidR="0066668E" w:rsidRPr="0066668E" w:rsidRDefault="0066668E" w:rsidP="0066668E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1EB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6BE054E1" w14:textId="77777777" w:rsidR="0066668E" w:rsidRDefault="0066668E" w:rsidP="0066668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055D7C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2B77352" w14:textId="41EE25A2" w:rsidR="0066668E" w:rsidRPr="0066668E" w:rsidRDefault="0066668E" w:rsidP="0066668E">
      <w:pPr>
        <w:pStyle w:val="ListParagraph"/>
        <w:numPr>
          <w:ilvl w:val="0"/>
          <w:numId w:val="1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21EB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1545072C" w14:textId="77777777" w:rsidR="0066668E" w:rsidRDefault="0066668E" w:rsidP="0066668E">
      <w:pPr>
        <w:pStyle w:val="Subtitle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650386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5DDC3B9" w14:textId="77777777" w:rsidR="0066668E" w:rsidRPr="0066668E" w:rsidRDefault="0066668E" w:rsidP="0066668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6798C83" w14:textId="77777777" w:rsidR="009557EE" w:rsidRDefault="009557EE" w:rsidP="00764176">
      <w:pPr>
        <w:ind w:left="3969"/>
        <w:jc w:val="center"/>
        <w:rPr>
          <w:rFonts w:ascii="TH SarabunPSK" w:hAnsi="TH SarabunPSK" w:cs="TH SarabunPSK"/>
          <w:sz w:val="32"/>
          <w:szCs w:val="32"/>
          <w:cs/>
          <w:lang w:bidi="th-TH"/>
        </w:rPr>
        <w:sectPr w:rsidR="009557EE" w:rsidSect="000001C1">
          <w:headerReference w:type="default" r:id="rId7"/>
          <w:footerReference w:type="default" r:id="rId8"/>
          <w:pgSz w:w="11906" w:h="16838"/>
          <w:pgMar w:top="1440" w:right="1440" w:bottom="568" w:left="1440" w:header="708" w:footer="708" w:gutter="0"/>
          <w:cols w:space="708"/>
          <w:docGrid w:linePitch="360"/>
        </w:sectPr>
      </w:pPr>
    </w:p>
    <w:p w14:paraId="4489A654" w14:textId="6F0E8476" w:rsidR="00764176" w:rsidRDefault="008C201C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ขอรับรองความถูกต้องของ</w:t>
      </w:r>
      <w:r w:rsidR="009557EE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แผนการดำเนินงาน</w:t>
      </w:r>
    </w:p>
    <w:p w14:paraId="031B006D" w14:textId="42ED286B" w:rsidR="00764176" w:rsidRDefault="00764176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1870234" w14:textId="77777777" w:rsidR="00764176" w:rsidRDefault="00764176" w:rsidP="00764176">
      <w:pPr>
        <w:ind w:left="3969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D8DBB1C" w14:textId="77777777" w:rsidR="000E519E" w:rsidRDefault="000E519E" w:rsidP="000E519E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0D136950" w14:textId="67484F75" w:rsidR="008C201C" w:rsidRPr="002A0749" w:rsidRDefault="000E519E" w:rsidP="009557EE">
      <w:pPr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BBE653" w14:textId="77777777" w:rsidR="00326225" w:rsidRPr="002A0749" w:rsidRDefault="00326225" w:rsidP="003C4789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F7FC3D7" w14:textId="77777777" w:rsidR="00326225" w:rsidRPr="002A0749" w:rsidRDefault="00326225" w:rsidP="003C4789">
      <w:pPr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 w:rsidRPr="002A0749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หมายเหตุ</w:t>
      </w:r>
    </w:p>
    <w:p w14:paraId="6D50AF30" w14:textId="18E594B2" w:rsidR="004C1EE3" w:rsidRDefault="00326225" w:rsidP="003C4789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B4B61">
        <w:rPr>
          <w:rFonts w:ascii="TH SarabunPSK" w:hAnsi="TH SarabunPSK" w:cs="TH SarabunPSK"/>
          <w:sz w:val="32"/>
          <w:szCs w:val="32"/>
          <w:cs/>
        </w:rPr>
        <w:t>รายงานฉบับนี้จะถูกจัดเก็บไว้เป็นความลับและห้ามเผยแพร่ก่อนได้รับอนุญาตจาก</w:t>
      </w:r>
      <w:r w:rsidR="004C1EE3">
        <w:rPr>
          <w:rFonts w:ascii="TH SarabunPSK" w:hAnsi="TH SarabunPSK" w:cs="TH SarabunPSK" w:hint="cs"/>
          <w:sz w:val="32"/>
          <w:szCs w:val="32"/>
          <w:cs/>
        </w:rPr>
        <w:t>กองทุนฯ</w:t>
      </w:r>
    </w:p>
    <w:p w14:paraId="42C0FB2D" w14:textId="48673C44" w:rsidR="004A006D" w:rsidRDefault="00CC3521" w:rsidP="004C1EE3">
      <w:pPr>
        <w:pStyle w:val="ListParagraph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C1EE3">
        <w:rPr>
          <w:rFonts w:ascii="TH SarabunPSK" w:hAnsi="TH SarabunPSK" w:cs="TH SarabunPSK"/>
          <w:sz w:val="32"/>
          <w:szCs w:val="32"/>
          <w:cs/>
        </w:rPr>
        <w:t>หากพบว่ามีการปลอมแปลงเอกสาร กองทุนฯ ขอสงวนสิทธิ์การเบิกจ่าย และจะดำเนินการทางกฎหมายให้ถึงที่สุด</w:t>
      </w:r>
    </w:p>
    <w:p w14:paraId="3B7FD4E5" w14:textId="182FD362" w:rsid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1EE3" w:rsidRPr="002B6DD0" w14:paraId="725F3DEF" w14:textId="77777777" w:rsidTr="00C91BDB">
        <w:tc>
          <w:tcPr>
            <w:tcW w:w="9016" w:type="dxa"/>
          </w:tcPr>
          <w:p w14:paraId="7D1BAC52" w14:textId="77777777" w:rsidR="002B6DD0" w:rsidRPr="002B6DD0" w:rsidRDefault="002B6DD0" w:rsidP="004C1EE3">
            <w:pPr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155084FF" w14:textId="2412B7A3" w:rsidR="004C1EE3" w:rsidRPr="002B6DD0" w:rsidRDefault="004C1EE3" w:rsidP="004C1E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6DD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เฉพาะเจ้าหน้าที่</w:t>
            </w:r>
            <w:r w:rsidRPr="002B6D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กองทุนฯ</w:t>
            </w:r>
          </w:p>
          <w:p w14:paraId="776D8D2F" w14:textId="77777777" w:rsidR="004C1EE3" w:rsidRPr="002B6DD0" w:rsidRDefault="004C1EE3" w:rsidP="004C1E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4D0AE2D5" w14:textId="0F72716F" w:rsidR="004C1EE3" w:rsidRPr="002B6DD0" w:rsidRDefault="004C1EE3" w:rsidP="004C1EE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  <w:r w:rsidR="00C91BDB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</w:t>
            </w:r>
          </w:p>
          <w:p w14:paraId="5D8C0242" w14:textId="77777777" w:rsidR="004C1EE3" w:rsidRPr="002B6DD0" w:rsidRDefault="004C1EE3" w:rsidP="004C1E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  <w:p w14:paraId="11464FA0" w14:textId="5D86C381" w:rsidR="004C1EE3" w:rsidRPr="002B6DD0" w:rsidRDefault="004C1EE3" w:rsidP="00C91BDB">
            <w:pPr>
              <w:tabs>
                <w:tab w:val="left" w:pos="2552"/>
                <w:tab w:val="left" w:pos="4253"/>
                <w:tab w:val="left" w:pos="5983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สรุปภาพรวม</w:t>
            </w:r>
            <w:r w:rsidR="00082E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แผนการดำเนินงาน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เกณฑ์ดี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น่าพอใจ</w:t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 w:rsidRP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ประสบปัญหา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สมควรเสนอ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ขอยุติ</w:t>
            </w:r>
          </w:p>
          <w:p w14:paraId="516958F5" w14:textId="67115B62" w:rsidR="004C1EE3" w:rsidRPr="002B6DD0" w:rsidRDefault="004C1EE3" w:rsidP="002B6DD0">
            <w:pPr>
              <w:tabs>
                <w:tab w:val="left" w:pos="2552"/>
                <w:tab w:val="left" w:pos="4253"/>
                <w:tab w:val="left" w:pos="609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การอนุมัติ</w:t>
            </w:r>
            <w:r w:rsidR="00082E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แผนการดำเนินงาน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เห็น</w:t>
            </w:r>
            <w:r w:rsidR="00082E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ชอบ</w:t>
            </w:r>
            <w:r w:rsid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</w:r>
            <w:r w:rsidR="002B6DD0" w:rsidRPr="002B6DD0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 2" w:char="F0A3"/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เห็น</w:t>
            </w:r>
            <w:r w:rsidR="00082E3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ชอบ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14:paraId="2DD490BD" w14:textId="408B7BCF" w:rsidR="002B6DD0" w:rsidRDefault="004C1EE3" w:rsidP="002B6DD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</w:t>
            </w:r>
            <w:r w:rsidR="002C3F9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คิด</w:t>
            </w:r>
            <w:r w:rsidRPr="002B6DD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เห็น/ข้อเสนอแนะ</w:t>
            </w:r>
            <w:r w:rsidR="002B6DD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......................................................................................................................................................</w:t>
            </w:r>
          </w:p>
          <w:p w14:paraId="093017CA" w14:textId="6AE0A3DA" w:rsidR="002B6DD0" w:rsidRDefault="002B6DD0" w:rsidP="004C1EE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20FCC2C5" w14:textId="77777777" w:rsidR="004C1EE3" w:rsidRDefault="004C1EE3" w:rsidP="004C1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2B6DD0" w14:paraId="0BF3646D" w14:textId="77777777" w:rsidTr="002B6DD0">
              <w:tc>
                <w:tcPr>
                  <w:tcW w:w="4505" w:type="dxa"/>
                </w:tcPr>
                <w:p w14:paraId="3AD2CE38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0413D30E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2B801630" w14:textId="33CFAB0C" w:rsidR="002B6DD0" w:rsidRDefault="00101565" w:rsidP="002B6DD0">
                  <w:pPr>
                    <w:jc w:val="center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พนักงานติดตามและประเมินผล</w:t>
                  </w:r>
                </w:p>
              </w:tc>
              <w:tc>
                <w:tcPr>
                  <w:tcW w:w="4506" w:type="dxa"/>
                </w:tcPr>
                <w:p w14:paraId="33BE44A3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...............................................................</w:t>
                  </w:r>
                </w:p>
                <w:p w14:paraId="29CE8AAB" w14:textId="77777777" w:rsid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(...............................................................)</w:t>
                  </w:r>
                </w:p>
                <w:p w14:paraId="6BE00381" w14:textId="1CAC70D3" w:rsidR="002B6DD0" w:rsidRDefault="00082E36" w:rsidP="002B6DD0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ผู้อำนวยการฝ่าย</w:t>
                  </w:r>
                  <w:r w:rsidR="00F13ADF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>ติดตามและประเมินผล</w:t>
                  </w:r>
                </w:p>
              </w:tc>
            </w:tr>
            <w:tr w:rsidR="002B6DD0" w14:paraId="21231D01" w14:textId="77777777" w:rsidTr="002B6DD0">
              <w:tc>
                <w:tcPr>
                  <w:tcW w:w="4505" w:type="dxa"/>
                </w:tcPr>
                <w:p w14:paraId="3A065A3E" w14:textId="77777777" w:rsidR="002B6DD0" w:rsidRP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  <w:tc>
                <w:tcPr>
                  <w:tcW w:w="4506" w:type="dxa"/>
                </w:tcPr>
                <w:p w14:paraId="20C0D7CA" w14:textId="77777777" w:rsidR="002B6DD0" w:rsidRPr="002B6DD0" w:rsidRDefault="002B6DD0" w:rsidP="002B6DD0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  <w:cs/>
                      <w:lang w:bidi="th-TH"/>
                    </w:rPr>
                  </w:pPr>
                </w:p>
              </w:tc>
            </w:tr>
          </w:tbl>
          <w:p w14:paraId="1B7BAB16" w14:textId="1D535551" w:rsidR="002B6DD0" w:rsidRPr="002B6DD0" w:rsidRDefault="002B6DD0" w:rsidP="004C1EE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71CAA450" w14:textId="77777777" w:rsidR="004C1EE3" w:rsidRPr="004C1EE3" w:rsidRDefault="004C1EE3" w:rsidP="004C1EE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4C1EE3" w:rsidRPr="004C1EE3" w:rsidSect="000001C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74D90" w14:textId="77777777" w:rsidR="00D46B10" w:rsidRDefault="00D46B10" w:rsidP="000F7D56">
      <w:r>
        <w:separator/>
      </w:r>
    </w:p>
  </w:endnote>
  <w:endnote w:type="continuationSeparator" w:id="0">
    <w:p w14:paraId="0A851D1F" w14:textId="77777777" w:rsidR="00D46B10" w:rsidRDefault="00D46B10" w:rsidP="000F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EC216" w14:textId="77777777" w:rsidR="001B4B61" w:rsidRPr="001B4B61" w:rsidRDefault="001B4B61" w:rsidP="001B4B61">
    <w:pPr>
      <w:pStyle w:val="Footer"/>
      <w:jc w:val="center"/>
      <w:rPr>
        <w:rFonts w:ascii="TH SarabunPSK" w:hAnsi="TH SarabunPSK" w:cs="TH SarabunPSK"/>
        <w:sz w:val="16"/>
        <w:szCs w:val="16"/>
      </w:rPr>
    </w:pPr>
  </w:p>
  <w:p w14:paraId="6517A225" w14:textId="45284B54" w:rsidR="001B4B61" w:rsidRDefault="001B4B61" w:rsidP="001B4B61">
    <w:pPr>
      <w:pStyle w:val="Footer"/>
      <w:jc w:val="center"/>
    </w:pPr>
    <w:r w:rsidRPr="000C0511">
      <w:rPr>
        <w:rFonts w:ascii="TH SarabunPSK" w:hAnsi="TH SarabunPSK" w:cs="TH SarabunPSK"/>
        <w:sz w:val="24"/>
        <w:szCs w:val="24"/>
        <w:cs/>
      </w:rPr>
      <w:t>ข้อมูลที่สมบูรณ์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ถูกต้อง</w:t>
    </w:r>
    <w:r w:rsidRPr="000C0511">
      <w:rPr>
        <w:rFonts w:ascii="TH SarabunPSK" w:hAnsi="TH SarabunPSK" w:cs="TH SarabunPSK"/>
        <w:sz w:val="24"/>
        <w:szCs w:val="24"/>
      </w:rPr>
      <w:t xml:space="preserve"> </w:t>
    </w:r>
    <w:r w:rsidRPr="000C0511">
      <w:rPr>
        <w:rFonts w:ascii="TH SarabunPSK" w:hAnsi="TH SarabunPSK" w:cs="TH SarabunPSK"/>
        <w:sz w:val="24"/>
        <w:szCs w:val="24"/>
        <w:cs/>
      </w:rPr>
      <w:t>จะช่วยให้การติดตามและช่วยเหลือเป็นไปอย่างมีประสิทธิภาพ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AFDFE" w14:textId="77777777" w:rsidR="00D46B10" w:rsidRDefault="00D46B10" w:rsidP="000F7D56">
      <w:r>
        <w:separator/>
      </w:r>
    </w:p>
  </w:footnote>
  <w:footnote w:type="continuationSeparator" w:id="0">
    <w:p w14:paraId="58A29C37" w14:textId="77777777" w:rsidR="00D46B10" w:rsidRDefault="00D46B10" w:rsidP="000F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750E" w14:textId="622BAE6B" w:rsidR="002A0749" w:rsidRDefault="002A0749" w:rsidP="00E636F4">
    <w:pPr>
      <w:pStyle w:val="Header"/>
      <w:tabs>
        <w:tab w:val="clear" w:pos="4513"/>
        <w:tab w:val="clear" w:pos="9026"/>
        <w:tab w:val="left" w:pos="6804"/>
      </w:tabs>
      <w:rPr>
        <w:rFonts w:ascii="TH SarabunPSK" w:hAnsi="TH SarabunPSK" w:cs="TH SarabunPSK"/>
        <w:sz w:val="32"/>
        <w:szCs w:val="32"/>
        <w:lang w:bidi="th-TH"/>
      </w:rPr>
    </w:pPr>
    <w:r w:rsidRPr="00783C24">
      <w:rPr>
        <w:rFonts w:ascii="TH SarabunPSK" w:hAnsi="TH SarabunPSK" w:cs="TH SarabunPSK"/>
        <w:noProof/>
      </w:rPr>
      <w:drawing>
        <wp:inline distT="0" distB="0" distL="0" distR="0" wp14:anchorId="26477487" wp14:editId="3AF9EDD0">
          <wp:extent cx="1439473" cy="648000"/>
          <wp:effectExtent l="0" t="0" r="0" b="0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4B61">
      <w:rPr>
        <w:rFonts w:ascii="TH SarabunPSK" w:hAnsi="TH SarabunPSK" w:cs="TH SarabunPSK"/>
        <w:sz w:val="32"/>
        <w:szCs w:val="32"/>
        <w:cs/>
        <w:lang w:bidi="th-TH"/>
      </w:rPr>
      <w:tab/>
    </w:r>
    <w:r w:rsidR="00E636F4">
      <w:rPr>
        <w:rFonts w:ascii="TH SarabunPSK" w:hAnsi="TH SarabunPSK" w:cs="TH SarabunPSK"/>
        <w:b/>
        <w:bCs/>
        <w:sz w:val="32"/>
        <w:szCs w:val="32"/>
        <w:lang w:bidi="th-TH"/>
      </w:rPr>
      <w:t>*</w:t>
    </w:r>
    <w:r w:rsidR="001B4B61" w:rsidRPr="001B4B61">
      <w:rPr>
        <w:rFonts w:ascii="TH SarabunPSK" w:hAnsi="TH SarabunPSK" w:cs="TH SarabunPSK" w:hint="cs"/>
        <w:b/>
        <w:bCs/>
        <w:sz w:val="28"/>
        <w:szCs w:val="28"/>
        <w:cs/>
        <w:lang w:bidi="th-TH"/>
      </w:rPr>
      <w:t>เอกสารปกปิด ห้ามเผยแพร่</w:t>
    </w:r>
  </w:p>
  <w:p w14:paraId="137B5D3A" w14:textId="77777777" w:rsidR="002A0749" w:rsidRPr="001B4B61" w:rsidRDefault="002A0749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7FDA"/>
    <w:multiLevelType w:val="hybridMultilevel"/>
    <w:tmpl w:val="24B47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26E2D"/>
    <w:multiLevelType w:val="hybridMultilevel"/>
    <w:tmpl w:val="F9A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62A1"/>
    <w:multiLevelType w:val="hybridMultilevel"/>
    <w:tmpl w:val="F9AA8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56BE0"/>
    <w:multiLevelType w:val="hybridMultilevel"/>
    <w:tmpl w:val="B34CF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214D1"/>
    <w:multiLevelType w:val="hybridMultilevel"/>
    <w:tmpl w:val="DFE4DC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14F95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D506D4"/>
    <w:multiLevelType w:val="hybridMultilevel"/>
    <w:tmpl w:val="637E3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62140"/>
    <w:multiLevelType w:val="hybridMultilevel"/>
    <w:tmpl w:val="8988B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844F6"/>
    <w:multiLevelType w:val="hybridMultilevel"/>
    <w:tmpl w:val="CEE27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B573B"/>
    <w:multiLevelType w:val="hybridMultilevel"/>
    <w:tmpl w:val="B12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612AB"/>
    <w:multiLevelType w:val="hybridMultilevel"/>
    <w:tmpl w:val="8C6E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64483C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44064"/>
    <w:multiLevelType w:val="hybridMultilevel"/>
    <w:tmpl w:val="1F4C1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56"/>
    <w:rsid w:val="000001C1"/>
    <w:rsid w:val="000046D1"/>
    <w:rsid w:val="000200D0"/>
    <w:rsid w:val="0005049D"/>
    <w:rsid w:val="00053289"/>
    <w:rsid w:val="000538C4"/>
    <w:rsid w:val="00082E36"/>
    <w:rsid w:val="000C3C31"/>
    <w:rsid w:val="000E519E"/>
    <w:rsid w:val="000E6961"/>
    <w:rsid w:val="000F7D56"/>
    <w:rsid w:val="00101565"/>
    <w:rsid w:val="00121EB0"/>
    <w:rsid w:val="00136D01"/>
    <w:rsid w:val="001412E1"/>
    <w:rsid w:val="001B4B61"/>
    <w:rsid w:val="001C5B54"/>
    <w:rsid w:val="001D3F33"/>
    <w:rsid w:val="002171D6"/>
    <w:rsid w:val="00246B7B"/>
    <w:rsid w:val="00281B36"/>
    <w:rsid w:val="002A0749"/>
    <w:rsid w:val="002B6DD0"/>
    <w:rsid w:val="002C3F9E"/>
    <w:rsid w:val="00306222"/>
    <w:rsid w:val="00321579"/>
    <w:rsid w:val="00326225"/>
    <w:rsid w:val="0033539E"/>
    <w:rsid w:val="003853BD"/>
    <w:rsid w:val="003B36BE"/>
    <w:rsid w:val="003C4789"/>
    <w:rsid w:val="00447E13"/>
    <w:rsid w:val="004A006D"/>
    <w:rsid w:val="004C1EE3"/>
    <w:rsid w:val="00563EE3"/>
    <w:rsid w:val="005811B2"/>
    <w:rsid w:val="005B2398"/>
    <w:rsid w:val="005C56C0"/>
    <w:rsid w:val="006450EB"/>
    <w:rsid w:val="0066668E"/>
    <w:rsid w:val="006D6862"/>
    <w:rsid w:val="0070339F"/>
    <w:rsid w:val="007109FC"/>
    <w:rsid w:val="00764176"/>
    <w:rsid w:val="00773230"/>
    <w:rsid w:val="007776A4"/>
    <w:rsid w:val="008C201C"/>
    <w:rsid w:val="008D4FD2"/>
    <w:rsid w:val="008E2BC1"/>
    <w:rsid w:val="00911694"/>
    <w:rsid w:val="0091781F"/>
    <w:rsid w:val="00950A56"/>
    <w:rsid w:val="009519EF"/>
    <w:rsid w:val="00952406"/>
    <w:rsid w:val="009557EE"/>
    <w:rsid w:val="009726D8"/>
    <w:rsid w:val="00975271"/>
    <w:rsid w:val="00A34D1F"/>
    <w:rsid w:val="00A5111F"/>
    <w:rsid w:val="00A66D03"/>
    <w:rsid w:val="00AE5498"/>
    <w:rsid w:val="00B2544C"/>
    <w:rsid w:val="00B338DF"/>
    <w:rsid w:val="00B55A55"/>
    <w:rsid w:val="00B83383"/>
    <w:rsid w:val="00B91D0A"/>
    <w:rsid w:val="00BF7997"/>
    <w:rsid w:val="00C0159C"/>
    <w:rsid w:val="00C91BDB"/>
    <w:rsid w:val="00C9208A"/>
    <w:rsid w:val="00C963C6"/>
    <w:rsid w:val="00CC3521"/>
    <w:rsid w:val="00CC44F1"/>
    <w:rsid w:val="00CD1346"/>
    <w:rsid w:val="00CD471C"/>
    <w:rsid w:val="00D06D70"/>
    <w:rsid w:val="00D15B22"/>
    <w:rsid w:val="00D46B10"/>
    <w:rsid w:val="00D66DA9"/>
    <w:rsid w:val="00D96E98"/>
    <w:rsid w:val="00DB3697"/>
    <w:rsid w:val="00DC1E15"/>
    <w:rsid w:val="00DD42F1"/>
    <w:rsid w:val="00E636F4"/>
    <w:rsid w:val="00E6417A"/>
    <w:rsid w:val="00E81A76"/>
    <w:rsid w:val="00E8655C"/>
    <w:rsid w:val="00F13ADF"/>
    <w:rsid w:val="00F20D0A"/>
    <w:rsid w:val="00F210B4"/>
    <w:rsid w:val="00F23C1A"/>
    <w:rsid w:val="00F94D80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81E24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7D56"/>
    <w:pPr>
      <w:widowControl w:val="0"/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56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D56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F7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56"/>
    <w:rPr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306222"/>
    <w:pPr>
      <w:ind w:left="144"/>
    </w:pPr>
    <w:rPr>
      <w:rFonts w:ascii="Arial" w:eastAsia="Arial" w:hAnsi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306222"/>
    <w:rPr>
      <w:rFonts w:ascii="Arial" w:eastAsia="Arial" w:hAnsi="Arial"/>
      <w:sz w:val="15"/>
      <w:szCs w:val="15"/>
      <w:lang w:bidi="ar-SA"/>
    </w:rPr>
  </w:style>
  <w:style w:type="paragraph" w:styleId="NoSpacing">
    <w:name w:val="No Spacing"/>
    <w:link w:val="NoSpacingChar"/>
    <w:uiPriority w:val="1"/>
    <w:qFormat/>
    <w:rsid w:val="00D15B22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D15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5240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paragraph" w:styleId="ListParagraph">
    <w:name w:val="List Paragraph"/>
    <w:basedOn w:val="Normal"/>
    <w:uiPriority w:val="34"/>
    <w:qFormat/>
    <w:rsid w:val="00CD1346"/>
    <w:pPr>
      <w:widowControl/>
      <w:ind w:left="720"/>
      <w:contextualSpacing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paragraph" w:styleId="Subtitle">
    <w:name w:val="Subtitle"/>
    <w:basedOn w:val="Normal"/>
    <w:link w:val="SubtitleChar"/>
    <w:qFormat/>
    <w:rsid w:val="003C4789"/>
    <w:pPr>
      <w:widowControl/>
      <w:jc w:val="center"/>
    </w:pPr>
    <w:rPr>
      <w:rFonts w:ascii="Cordia New" w:eastAsia="Cordia New" w:hAnsi="Cordia New" w:cs="Cordia New"/>
      <w:b/>
      <w:bCs/>
      <w:sz w:val="36"/>
      <w:szCs w:val="36"/>
      <w:lang w:eastAsia="zh-CN" w:bidi="th-TH"/>
    </w:rPr>
  </w:style>
  <w:style w:type="character" w:customStyle="1" w:styleId="SubtitleChar">
    <w:name w:val="Subtitle Char"/>
    <w:basedOn w:val="DefaultParagraphFont"/>
    <w:link w:val="Subtitle"/>
    <w:rsid w:val="003C4789"/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NoSpacingChar">
    <w:name w:val="No Spacing Char"/>
    <w:link w:val="NoSpacing"/>
    <w:uiPriority w:val="1"/>
    <w:rsid w:val="00121EB0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14</cp:revision>
  <cp:lastPrinted>2020-09-18T03:53:00Z</cp:lastPrinted>
  <dcterms:created xsi:type="dcterms:W3CDTF">2020-09-16T02:31:00Z</dcterms:created>
  <dcterms:modified xsi:type="dcterms:W3CDTF">2021-03-19T05:31:00Z</dcterms:modified>
</cp:coreProperties>
</file>